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7CF7" w14:textId="560CBE28" w:rsidR="0022508C" w:rsidRPr="0022508C" w:rsidRDefault="0022508C" w:rsidP="0022508C">
      <w:pPr>
        <w:jc w:val="center"/>
        <w:rPr>
          <w:b/>
          <w:bCs/>
        </w:rPr>
      </w:pPr>
      <w:r w:rsidRPr="0022508C">
        <w:rPr>
          <w:b/>
          <w:bCs/>
        </w:rPr>
        <w:t>OŚWIADCZENIE RODZICA / OPIEKUNA PRAWNEGO</w:t>
      </w:r>
    </w:p>
    <w:p w14:paraId="7289FA7B" w14:textId="77777777" w:rsidR="0022508C" w:rsidRDefault="0022508C" w:rsidP="001A652F">
      <w:pPr>
        <w:jc w:val="both"/>
      </w:pPr>
    </w:p>
    <w:p w14:paraId="702BA959" w14:textId="77777777" w:rsidR="0022508C" w:rsidRDefault="0022508C" w:rsidP="001A652F">
      <w:pPr>
        <w:jc w:val="both"/>
      </w:pPr>
    </w:p>
    <w:p w14:paraId="0D4CDE4F" w14:textId="77777777" w:rsidR="001A652F" w:rsidRDefault="0022508C" w:rsidP="001A652F">
      <w:pPr>
        <w:jc w:val="both"/>
      </w:pPr>
      <w:r>
        <w:t xml:space="preserve">Niniejszym oświadczam, że …………………………………………………………………………………………………………… </w:t>
      </w:r>
      <w:r w:rsidR="001A652F">
        <w:t xml:space="preserve">      </w:t>
      </w:r>
    </w:p>
    <w:p w14:paraId="2DE4B84C" w14:textId="15C04CBE" w:rsidR="001A652F" w:rsidRDefault="001A652F" w:rsidP="001A652F">
      <w:pPr>
        <w:ind w:left="2832" w:firstLine="708"/>
        <w:jc w:val="both"/>
      </w:pPr>
      <w:r>
        <w:t xml:space="preserve">      </w:t>
      </w:r>
      <w:r w:rsidR="0022508C">
        <w:t>(Imię i nazwisko Uczestnika Projektu)</w:t>
      </w:r>
    </w:p>
    <w:p w14:paraId="35BA8D3B" w14:textId="77777777" w:rsidR="001A652F" w:rsidRDefault="001A652F" w:rsidP="001A652F">
      <w:pPr>
        <w:jc w:val="both"/>
      </w:pPr>
    </w:p>
    <w:p w14:paraId="68AED78E" w14:textId="77777777" w:rsidR="001A652F" w:rsidRDefault="0022508C" w:rsidP="001A652F">
      <w:pPr>
        <w:jc w:val="both"/>
      </w:pPr>
      <w:r>
        <w:t xml:space="preserve">Proszę wstawić „X” przy wybranym jeśli dotyczy: </w:t>
      </w:r>
    </w:p>
    <w:p w14:paraId="39844F94" w14:textId="77777777" w:rsidR="001A652F" w:rsidRDefault="0022508C" w:rsidP="001A652F">
      <w:pPr>
        <w:jc w:val="both"/>
      </w:pPr>
      <w:r>
        <w:t xml:space="preserve">□ jest osobą pozbawioną całkowicie/częściowo/okresowo opieki rodzicielskiej* </w:t>
      </w:r>
    </w:p>
    <w:p w14:paraId="7A9A142A" w14:textId="77777777" w:rsidR="001A652F" w:rsidRDefault="0022508C" w:rsidP="001A652F">
      <w:pPr>
        <w:jc w:val="both"/>
      </w:pPr>
      <w:r>
        <w:t xml:space="preserve">□ jest osobą wychowującą się w rodzinie niepełnej </w:t>
      </w:r>
    </w:p>
    <w:p w14:paraId="6E5109B1" w14:textId="35EDB088" w:rsidR="001A652F" w:rsidRDefault="0022508C" w:rsidP="001A652F">
      <w:pPr>
        <w:jc w:val="both"/>
      </w:pPr>
      <w:r>
        <w:t xml:space="preserve">□ jest osobą posiadającą doświadczenie migracji </w:t>
      </w:r>
    </w:p>
    <w:p w14:paraId="3D179E2A" w14:textId="77777777" w:rsidR="001A652F" w:rsidRDefault="0022508C" w:rsidP="001A652F">
      <w:pPr>
        <w:jc w:val="both"/>
      </w:pPr>
      <w:r>
        <w:t xml:space="preserve">□ jest osobą pochodzącą z rodziny o niskim poziomie dochodów (niski poziom dochodów definiowany zgodnie z kryterium dochodowym uprawniającym do korzystania z pomocy OPS) </w:t>
      </w:r>
    </w:p>
    <w:p w14:paraId="1201AC44" w14:textId="77777777" w:rsidR="001A652F" w:rsidRDefault="001A652F" w:rsidP="001A652F">
      <w:pPr>
        <w:jc w:val="both"/>
      </w:pPr>
    </w:p>
    <w:p w14:paraId="0C09F091" w14:textId="77777777" w:rsidR="001A652F" w:rsidRDefault="0022508C" w:rsidP="001A652F">
      <w:pPr>
        <w:jc w:val="both"/>
      </w:pPr>
      <w:r>
        <w:t xml:space="preserve">*niewłaściwe skreślić </w:t>
      </w:r>
    </w:p>
    <w:p w14:paraId="6DC9259F" w14:textId="77777777" w:rsidR="001A652F" w:rsidRDefault="001A652F" w:rsidP="001A652F">
      <w:pPr>
        <w:jc w:val="both"/>
      </w:pPr>
    </w:p>
    <w:p w14:paraId="6FB2100A" w14:textId="77777777" w:rsidR="001A652F" w:rsidRDefault="0022508C" w:rsidP="001A652F">
      <w:pPr>
        <w:jc w:val="both"/>
      </w:pPr>
      <w:r>
        <w:t xml:space="preserve">……………………………………….……………………………………………………………….…………… </w:t>
      </w:r>
      <w:r w:rsidR="001A652F">
        <w:tab/>
      </w:r>
      <w:r w:rsidR="001A652F">
        <w:tab/>
      </w:r>
      <w:r w:rsidR="001A652F">
        <w:tab/>
      </w:r>
    </w:p>
    <w:p w14:paraId="7834B789" w14:textId="63DEA6CE" w:rsidR="00F82FC3" w:rsidRDefault="0022508C" w:rsidP="001A652F">
      <w:pPr>
        <w:jc w:val="both"/>
      </w:pPr>
      <w:r>
        <w:t>Data i podpis rodzica/opiekuna prawnego Uczestnika Projektu</w:t>
      </w:r>
    </w:p>
    <w:sectPr w:rsidR="00F82F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214B0" w14:textId="77777777" w:rsidR="003424BB" w:rsidRDefault="003424BB" w:rsidP="003424BB">
      <w:pPr>
        <w:spacing w:after="0" w:line="240" w:lineRule="auto"/>
      </w:pPr>
      <w:r>
        <w:separator/>
      </w:r>
    </w:p>
  </w:endnote>
  <w:endnote w:type="continuationSeparator" w:id="0">
    <w:p w14:paraId="0163D10C" w14:textId="77777777" w:rsidR="003424BB" w:rsidRDefault="003424BB" w:rsidP="0034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790F3" w14:textId="77777777" w:rsidR="003424BB" w:rsidRDefault="003424BB" w:rsidP="003424BB">
      <w:pPr>
        <w:spacing w:after="0" w:line="240" w:lineRule="auto"/>
      </w:pPr>
      <w:r>
        <w:separator/>
      </w:r>
    </w:p>
  </w:footnote>
  <w:footnote w:type="continuationSeparator" w:id="0">
    <w:p w14:paraId="37A1E4DE" w14:textId="77777777" w:rsidR="003424BB" w:rsidRDefault="003424BB" w:rsidP="0034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9588" w14:textId="58070E52" w:rsidR="003424BB" w:rsidRDefault="001A652F" w:rsidP="003424BB">
    <w:pPr>
      <w:pStyle w:val="NormalnyWeb"/>
    </w:pPr>
    <w:r>
      <w:rPr>
        <w:noProof/>
      </w:rPr>
      <w:drawing>
        <wp:inline distT="0" distB="0" distL="0" distR="0" wp14:anchorId="21BD4E16" wp14:editId="766963DA">
          <wp:extent cx="5759450" cy="798195"/>
          <wp:effectExtent l="0" t="0" r="0" b="1905"/>
          <wp:docPr id="2577610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0EEFF8" w14:textId="77777777" w:rsidR="003424BB" w:rsidRDefault="003424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BB"/>
    <w:rsid w:val="0009169D"/>
    <w:rsid w:val="001A652F"/>
    <w:rsid w:val="0022508C"/>
    <w:rsid w:val="003424BB"/>
    <w:rsid w:val="00DE61E3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A6210"/>
  <w15:chartTrackingRefBased/>
  <w15:docId w15:val="{79D82942-24A0-4910-8CAB-6931E6B7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4BB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4BB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4BB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42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7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Paprzycka</dc:creator>
  <cp:keywords/>
  <dc:description/>
  <cp:lastModifiedBy>Agata Paprzycka</cp:lastModifiedBy>
  <cp:revision>2</cp:revision>
  <dcterms:created xsi:type="dcterms:W3CDTF">2024-06-14T09:18:00Z</dcterms:created>
  <dcterms:modified xsi:type="dcterms:W3CDTF">2024-06-14T09:18:00Z</dcterms:modified>
</cp:coreProperties>
</file>